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6" w:rsidRPr="007004AA" w:rsidRDefault="00343836" w:rsidP="007004A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Гулякина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Ирина Александровна,</w:t>
      </w:r>
    </w:p>
    <w:p w:rsidR="00343836" w:rsidRPr="007004AA" w:rsidRDefault="00343836" w:rsidP="007004A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педагог-библиотекарь МАОУ лицей № 39 </w:t>
      </w:r>
    </w:p>
    <w:p w:rsidR="00343836" w:rsidRPr="007004AA" w:rsidRDefault="00343836" w:rsidP="007004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FE4" w:rsidRPr="007004AA" w:rsidRDefault="00F94FE4" w:rsidP="007004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AA">
        <w:rPr>
          <w:rFonts w:ascii="Times New Roman" w:hAnsi="Times New Roman" w:cs="Times New Roman"/>
          <w:b/>
          <w:sz w:val="24"/>
          <w:szCs w:val="24"/>
        </w:rPr>
        <w:t xml:space="preserve">Социальная сеть как инновационная форма работы с </w:t>
      </w:r>
      <w:proofErr w:type="gramStart"/>
      <w:r w:rsidRPr="007004A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94FE4" w:rsidRPr="007004AA" w:rsidRDefault="00F94FE4" w:rsidP="007004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AA">
        <w:rPr>
          <w:rFonts w:ascii="Times New Roman" w:hAnsi="Times New Roman" w:cs="Times New Roman"/>
          <w:b/>
          <w:sz w:val="24"/>
          <w:szCs w:val="24"/>
        </w:rPr>
        <w:t xml:space="preserve">Профили литературных героев  в социальных сетях </w:t>
      </w:r>
    </w:p>
    <w:p w:rsidR="00F94FE4" w:rsidRPr="007004AA" w:rsidRDefault="00F94FE4" w:rsidP="007004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AA">
        <w:rPr>
          <w:rFonts w:ascii="Times New Roman" w:hAnsi="Times New Roman" w:cs="Times New Roman"/>
          <w:b/>
          <w:sz w:val="24"/>
          <w:szCs w:val="24"/>
        </w:rPr>
        <w:t>(на примере Д</w:t>
      </w:r>
      <w:proofErr w:type="gramStart"/>
      <w:r w:rsidRPr="007004AA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7004AA">
        <w:rPr>
          <w:rFonts w:ascii="Times New Roman" w:hAnsi="Times New Roman" w:cs="Times New Roman"/>
          <w:b/>
          <w:sz w:val="24"/>
          <w:szCs w:val="24"/>
        </w:rPr>
        <w:t>. Мамина-Сибиряка)</w:t>
      </w:r>
    </w:p>
    <w:p w:rsidR="00BC53B9" w:rsidRPr="007004AA" w:rsidRDefault="00BC53B9" w:rsidP="007004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F2" w:rsidRPr="007004AA" w:rsidRDefault="0095448C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>Время не стоит на месте, для привлечения детей к чтению нужны новые интересные способы.</w:t>
      </w:r>
      <w:r w:rsidR="00BC12B3" w:rsidRPr="007004AA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BC12B3" w:rsidRPr="007004AA">
        <w:rPr>
          <w:rFonts w:ascii="Times New Roman" w:hAnsi="Times New Roman" w:cs="Times New Roman"/>
          <w:sz w:val="24"/>
          <w:szCs w:val="24"/>
        </w:rPr>
        <w:t xml:space="preserve"> появления </w:t>
      </w:r>
      <w:proofErr w:type="spellStart"/>
      <w:r w:rsidR="00BC12B3" w:rsidRPr="007004A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BC12B3" w:rsidRPr="007004AA">
        <w:rPr>
          <w:rFonts w:ascii="Times New Roman" w:hAnsi="Times New Roman" w:cs="Times New Roman"/>
          <w:sz w:val="24"/>
          <w:szCs w:val="24"/>
        </w:rPr>
        <w:t xml:space="preserve"> полностью изменили нашу жизнь.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Поэтому а</w:t>
      </w:r>
      <w:r w:rsidRPr="007004AA">
        <w:rPr>
          <w:rFonts w:ascii="Times New Roman" w:hAnsi="Times New Roman" w:cs="Times New Roman"/>
          <w:sz w:val="24"/>
          <w:szCs w:val="24"/>
        </w:rPr>
        <w:t>ктив библиотеки МАОУ лицей № 39</w:t>
      </w:r>
      <w:r w:rsidR="007B68D7" w:rsidRPr="007004AA">
        <w:rPr>
          <w:rFonts w:ascii="Times New Roman" w:hAnsi="Times New Roman" w:cs="Times New Roman"/>
          <w:sz w:val="24"/>
          <w:szCs w:val="24"/>
        </w:rPr>
        <w:t xml:space="preserve"> под руководством библиотекаря </w:t>
      </w:r>
      <w:r w:rsidR="007D1A62" w:rsidRPr="007004AA">
        <w:rPr>
          <w:rFonts w:ascii="Times New Roman" w:hAnsi="Times New Roman" w:cs="Times New Roman"/>
          <w:sz w:val="24"/>
          <w:szCs w:val="24"/>
        </w:rPr>
        <w:t xml:space="preserve">Ирины </w:t>
      </w:r>
      <w:proofErr w:type="spellStart"/>
      <w:r w:rsidR="007B68D7" w:rsidRPr="007004AA">
        <w:rPr>
          <w:rFonts w:ascii="Times New Roman" w:hAnsi="Times New Roman" w:cs="Times New Roman"/>
          <w:sz w:val="24"/>
          <w:szCs w:val="24"/>
        </w:rPr>
        <w:t>Гулякиной</w:t>
      </w:r>
      <w:proofErr w:type="spellEnd"/>
      <w:r w:rsidR="007B68D7"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Pr="007004AA">
        <w:rPr>
          <w:rFonts w:ascii="Times New Roman" w:hAnsi="Times New Roman" w:cs="Times New Roman"/>
          <w:sz w:val="24"/>
          <w:szCs w:val="24"/>
        </w:rPr>
        <w:t>решил пофантазировать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7D1A62" w:rsidRPr="007004AA">
        <w:rPr>
          <w:rFonts w:ascii="Times New Roman" w:hAnsi="Times New Roman" w:cs="Times New Roman"/>
          <w:sz w:val="24"/>
          <w:szCs w:val="24"/>
        </w:rPr>
        <w:t>–</w:t>
      </w:r>
      <w:r w:rsidRPr="007004AA">
        <w:rPr>
          <w:rFonts w:ascii="Times New Roman" w:hAnsi="Times New Roman" w:cs="Times New Roman"/>
          <w:sz w:val="24"/>
          <w:szCs w:val="24"/>
        </w:rPr>
        <w:t xml:space="preserve">  как могли 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бы </w:t>
      </w:r>
      <w:r w:rsidRPr="007004AA">
        <w:rPr>
          <w:rFonts w:ascii="Times New Roman" w:hAnsi="Times New Roman" w:cs="Times New Roman"/>
          <w:sz w:val="24"/>
          <w:szCs w:val="24"/>
        </w:rPr>
        <w:t xml:space="preserve">выглядеть профили литературных героев в социальных сетях. 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Профиль в социальной сети </w:t>
      </w:r>
      <w:r w:rsidR="007D1A62" w:rsidRPr="007004AA">
        <w:rPr>
          <w:rFonts w:ascii="Times New Roman" w:hAnsi="Times New Roman" w:cs="Times New Roman"/>
          <w:sz w:val="24"/>
          <w:szCs w:val="24"/>
        </w:rPr>
        <w:t>–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это визитная карточка героя, которая поможет представить человека. Понять, что ему нравится, какую музыку он слушает, найти общие интересы, поделиться мыслями, дать оценку и просто пообщаться. Наш в</w:t>
      </w:r>
      <w:r w:rsidRPr="007004AA">
        <w:rPr>
          <w:rFonts w:ascii="Times New Roman" w:hAnsi="Times New Roman" w:cs="Times New Roman"/>
          <w:sz w:val="24"/>
          <w:szCs w:val="24"/>
        </w:rPr>
        <w:t xml:space="preserve">ыбор пал на произведения Д.Н. </w:t>
      </w:r>
      <w:proofErr w:type="spellStart"/>
      <w:proofErr w:type="gramStart"/>
      <w:r w:rsidRPr="007004AA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сказки».</w:t>
      </w:r>
      <w:r w:rsidR="00740A1F" w:rsidRPr="007004AA">
        <w:rPr>
          <w:rFonts w:ascii="Times New Roman" w:hAnsi="Times New Roman" w:cs="Times New Roman"/>
          <w:sz w:val="24"/>
          <w:szCs w:val="24"/>
        </w:rPr>
        <w:t xml:space="preserve"> Сам автор говорил</w:t>
      </w:r>
      <w:r w:rsidR="007D1A62" w:rsidRPr="007004AA">
        <w:rPr>
          <w:rFonts w:ascii="Times New Roman" w:hAnsi="Times New Roman" w:cs="Times New Roman"/>
          <w:sz w:val="24"/>
          <w:szCs w:val="24"/>
        </w:rPr>
        <w:t>:</w:t>
      </w:r>
      <w:r w:rsidR="00740A1F" w:rsidRPr="007004AA">
        <w:rPr>
          <w:rFonts w:ascii="Times New Roman" w:hAnsi="Times New Roman" w:cs="Times New Roman"/>
          <w:sz w:val="24"/>
          <w:szCs w:val="24"/>
        </w:rPr>
        <w:t xml:space="preserve"> «Это моя любимая книга, её писала сама любовь, и поэтому она переживёт всё остальное».</w:t>
      </w:r>
    </w:p>
    <w:p w:rsidR="00CD7CF2" w:rsidRPr="007004AA" w:rsidRDefault="00CD7CF2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4AA">
        <w:rPr>
          <w:rFonts w:ascii="Times New Roman" w:hAnsi="Times New Roman" w:cs="Times New Roman"/>
          <w:sz w:val="24"/>
          <w:szCs w:val="24"/>
        </w:rPr>
        <w:t>Мамин</w:t>
      </w:r>
      <w:r w:rsidR="0095448C" w:rsidRPr="007004AA">
        <w:rPr>
          <w:rFonts w:ascii="Times New Roman" w:hAnsi="Times New Roman" w:cs="Times New Roman"/>
          <w:sz w:val="24"/>
          <w:szCs w:val="24"/>
        </w:rPr>
        <w:t>-Сибиряк</w:t>
      </w:r>
      <w:proofErr w:type="spellEnd"/>
      <w:proofErr w:type="gram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написал множество рассказов, сказок, повестей для взрослых и детей. Произведения издавались во всевозможных детских сборниках и журналах, печатались отдельными книгами. Сказки </w:t>
      </w:r>
      <w:proofErr w:type="gramStart"/>
      <w:r w:rsidR="0095448C" w:rsidRPr="007004AA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писал, преследуя цель воспитания справедливых, честных детей. </w:t>
      </w:r>
      <w:r w:rsidR="007D1A62" w:rsidRPr="007004AA">
        <w:rPr>
          <w:rFonts w:ascii="Times New Roman" w:hAnsi="Times New Roman" w:cs="Times New Roman"/>
          <w:sz w:val="24"/>
          <w:szCs w:val="24"/>
        </w:rPr>
        <w:t>«</w:t>
      </w:r>
      <w:r w:rsidR="0095448C" w:rsidRPr="007004AA">
        <w:rPr>
          <w:rFonts w:ascii="Times New Roman" w:hAnsi="Times New Roman" w:cs="Times New Roman"/>
          <w:sz w:val="24"/>
          <w:szCs w:val="24"/>
        </w:rPr>
        <w:t xml:space="preserve">Искренняя книга творит чудеса, </w:t>
      </w:r>
      <w:r w:rsidR="007D1A62" w:rsidRPr="007004AA">
        <w:rPr>
          <w:rFonts w:ascii="Times New Roman" w:hAnsi="Times New Roman" w:cs="Times New Roman"/>
          <w:sz w:val="24"/>
          <w:szCs w:val="24"/>
        </w:rPr>
        <w:t>–</w:t>
      </w:r>
      <w:r w:rsidR="0095448C" w:rsidRPr="007004AA">
        <w:rPr>
          <w:rFonts w:ascii="Times New Roman" w:hAnsi="Times New Roman" w:cs="Times New Roman"/>
          <w:sz w:val="24"/>
          <w:szCs w:val="24"/>
        </w:rPr>
        <w:t xml:space="preserve"> так часто говорил писатель. </w:t>
      </w:r>
      <w:r w:rsidR="007D1A62" w:rsidRPr="007004AA">
        <w:rPr>
          <w:rFonts w:ascii="Times New Roman" w:hAnsi="Times New Roman" w:cs="Times New Roman"/>
          <w:sz w:val="24"/>
          <w:szCs w:val="24"/>
        </w:rPr>
        <w:t xml:space="preserve">– </w:t>
      </w:r>
      <w:r w:rsidR="0095448C" w:rsidRPr="007004AA">
        <w:rPr>
          <w:rFonts w:ascii="Times New Roman" w:hAnsi="Times New Roman" w:cs="Times New Roman"/>
          <w:sz w:val="24"/>
          <w:szCs w:val="24"/>
        </w:rPr>
        <w:t>Мудрые слова, брошенные на благодатную почву, дадут всходы, ведь дети – наше с вами будущее</w:t>
      </w:r>
      <w:r w:rsidR="007D1A62" w:rsidRPr="007004AA">
        <w:rPr>
          <w:rFonts w:ascii="Times New Roman" w:hAnsi="Times New Roman" w:cs="Times New Roman"/>
          <w:sz w:val="24"/>
          <w:szCs w:val="24"/>
        </w:rPr>
        <w:t>»</w:t>
      </w:r>
      <w:r w:rsidR="0095448C" w:rsidRPr="00700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48C" w:rsidRPr="007004AA" w:rsidRDefault="0095448C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Дмитрия </w:t>
      </w:r>
      <w:proofErr w:type="spellStart"/>
      <w:r w:rsidR="00CD7CF2" w:rsidRPr="007004AA">
        <w:rPr>
          <w:rFonts w:ascii="Times New Roman" w:hAnsi="Times New Roman" w:cs="Times New Roman"/>
          <w:sz w:val="24"/>
          <w:szCs w:val="24"/>
        </w:rPr>
        <w:t>Наркисовича</w:t>
      </w:r>
      <w:proofErr w:type="spell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Pr="007004AA">
        <w:rPr>
          <w:rFonts w:ascii="Times New Roman" w:hAnsi="Times New Roman" w:cs="Times New Roman"/>
          <w:sz w:val="24"/>
          <w:szCs w:val="24"/>
        </w:rPr>
        <w:t>разнообразны, рассчитаны на детей любого возраста, ведь писатель стремился дотянуться до каждой детской души. Автор не приукрашал жизнь, не оправдывал и не оправдывался, он находил теплые слова, передающие доброту и нравственную силу бедняков. Описывая жизни людей и природу, он тонко и легко передавал и учил, как нужно о них заботиться.</w:t>
      </w:r>
    </w:p>
    <w:p w:rsidR="007D1A62" w:rsidRPr="007004AA" w:rsidRDefault="00BC12B3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Первый созданный нами профиль – это Алёнушка. </w:t>
      </w:r>
      <w:hyperlink r:id="rId7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https://my.mail.ru/mail/mamina.alenushka/</w:t>
        </w:r>
      </w:hyperlink>
      <w:r w:rsidR="00263EE8" w:rsidRPr="007004A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63EE8" w:rsidRPr="007004AA" w:rsidRDefault="00263EE8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Мы постарались показать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Алёнушку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740A1F" w:rsidRPr="007004AA">
        <w:rPr>
          <w:rFonts w:ascii="Times New Roman" w:hAnsi="Times New Roman" w:cs="Times New Roman"/>
          <w:sz w:val="24"/>
          <w:szCs w:val="24"/>
        </w:rPr>
        <w:t>маленькой девочкой</w:t>
      </w:r>
      <w:r w:rsidR="007D1A62" w:rsidRPr="007004AA">
        <w:rPr>
          <w:rFonts w:ascii="Times New Roman" w:hAnsi="Times New Roman" w:cs="Times New Roman"/>
          <w:sz w:val="24"/>
          <w:szCs w:val="24"/>
        </w:rPr>
        <w:t>, л</w:t>
      </w:r>
      <w:r w:rsidR="00740A1F" w:rsidRPr="007004AA">
        <w:rPr>
          <w:rFonts w:ascii="Times New Roman" w:hAnsi="Times New Roman" w:cs="Times New Roman"/>
          <w:sz w:val="24"/>
          <w:szCs w:val="24"/>
        </w:rPr>
        <w:t>юбящей все окружающее, людей, животных, насекомых. Мы почувствовали ее именно такой.</w:t>
      </w:r>
      <w:r w:rsidR="007B68D7" w:rsidRPr="007004AA">
        <w:rPr>
          <w:rFonts w:ascii="Times New Roman" w:hAnsi="Times New Roman" w:cs="Times New Roman"/>
          <w:sz w:val="24"/>
          <w:szCs w:val="24"/>
        </w:rPr>
        <w:t xml:space="preserve"> На страничке девочки можно узнать информацию о ней, о том, что нравится, какие книги читает и музыку слушает. Также добавлены видеоматериалы: мультфильмы по сказкам и заметки, которые сняли в нашем лицее. Любого героя можно добавить в друзья или написать ему сообщение.</w:t>
      </w:r>
    </w:p>
    <w:p w:rsidR="00263EE8" w:rsidRPr="007004AA" w:rsidRDefault="00BC12B3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храброго зайца - длинные уши, косые глаза, короткий хвост»</w:t>
      </w:r>
      <w:r w:rsidR="00263EE8" w:rsidRPr="007004AA">
        <w:rPr>
          <w:rFonts w:ascii="Times New Roman" w:hAnsi="Times New Roman" w:cs="Times New Roman"/>
          <w:sz w:val="24"/>
          <w:szCs w:val="24"/>
        </w:rPr>
        <w:t xml:space="preserve"> -</w:t>
      </w:r>
      <w:r w:rsidR="00670D24" w:rsidRPr="007004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0D24"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https://my.mail.ru/mail/zayats.khrabryy/</w:t>
        </w:r>
      </w:hyperlink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8" w:rsidRPr="007004AA" w:rsidRDefault="00263EE8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Эта сказка о хвастливом зайце с длинными ушами, коротким хвостом и косыми глазами. Когда он был маленьким, то жутко всего боялся. Когда он подрос, то решил, что бояться ничего и никого не будет. Даже волка. Об этом он кричал на весь лес. К чему же приведет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зайкино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хвастовство? </w:t>
      </w:r>
      <w:r w:rsidR="00740A1F" w:rsidRPr="007004AA">
        <w:rPr>
          <w:rFonts w:ascii="Times New Roman" w:hAnsi="Times New Roman" w:cs="Times New Roman"/>
          <w:sz w:val="24"/>
          <w:szCs w:val="24"/>
        </w:rPr>
        <w:t xml:space="preserve">Можно прочитать в сказке, а с профилем героя познакомиться по нашей ссылке. </w:t>
      </w:r>
    </w:p>
    <w:p w:rsidR="007B68D7" w:rsidRPr="007004AA" w:rsidRDefault="007B68D7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lastRenderedPageBreak/>
        <w:t>На странице зайц</w:t>
      </w:r>
      <w:r w:rsidR="007D1A62" w:rsidRPr="007004AA">
        <w:rPr>
          <w:rFonts w:ascii="Times New Roman" w:hAnsi="Times New Roman" w:cs="Times New Roman"/>
          <w:sz w:val="24"/>
          <w:szCs w:val="24"/>
        </w:rPr>
        <w:t>а</w:t>
      </w:r>
      <w:r w:rsidRPr="007004AA">
        <w:rPr>
          <w:rFonts w:ascii="Times New Roman" w:hAnsi="Times New Roman" w:cs="Times New Roman"/>
          <w:sz w:val="24"/>
          <w:szCs w:val="24"/>
        </w:rPr>
        <w:t xml:space="preserve"> есть и множество фотографий, музыки и даже афиш</w:t>
      </w:r>
      <w:r w:rsidR="007D1A62" w:rsidRPr="007004AA">
        <w:rPr>
          <w:rFonts w:ascii="Times New Roman" w:hAnsi="Times New Roman" w:cs="Times New Roman"/>
          <w:sz w:val="24"/>
          <w:szCs w:val="24"/>
        </w:rPr>
        <w:t>а</w:t>
      </w:r>
      <w:r w:rsidRPr="007004AA">
        <w:rPr>
          <w:rFonts w:ascii="Times New Roman" w:hAnsi="Times New Roman" w:cs="Times New Roman"/>
          <w:sz w:val="24"/>
          <w:szCs w:val="24"/>
        </w:rPr>
        <w:t xml:space="preserve"> о фильме с участием героя. Очень здорово, что под любыми фотографиями можно оставлять свои комментарии. Любит их оставлять и Алёнушка, часто она использует пословицы и поговорки, что очень полезно для детей. </w:t>
      </w:r>
    </w:p>
    <w:p w:rsidR="00CD7CF2" w:rsidRPr="007004AA" w:rsidRDefault="00B108F6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Сказочка про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Козявочку</w:t>
      </w:r>
      <w:proofErr w:type="spell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CD7CF2"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https://my.mail.ru/mail/kskazochnaya26/</w:t>
        </w:r>
      </w:hyperlink>
    </w:p>
    <w:p w:rsidR="00670D24" w:rsidRPr="007004AA" w:rsidRDefault="00670D24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>Невозможно переделать мир, невозможно изменить себя и свое отношение к окружающему ради своего же блага. Не нужно злиться на мир, стоит реально оценивать свои возможности и надеяться на лучшее, свято верить в справедливость, добр</w:t>
      </w:r>
      <w:r w:rsidR="00263EE8" w:rsidRPr="007004AA">
        <w:rPr>
          <w:rFonts w:ascii="Times New Roman" w:hAnsi="Times New Roman" w:cs="Times New Roman"/>
          <w:sz w:val="24"/>
          <w:szCs w:val="24"/>
        </w:rPr>
        <w:t>о.</w:t>
      </w:r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740A1F" w:rsidRPr="007004AA">
        <w:rPr>
          <w:rFonts w:ascii="Times New Roman" w:hAnsi="Times New Roman" w:cs="Times New Roman"/>
          <w:sz w:val="24"/>
          <w:szCs w:val="24"/>
        </w:rPr>
        <w:t>Нам</w:t>
      </w:r>
      <w:r w:rsidRPr="007004AA">
        <w:rPr>
          <w:rFonts w:ascii="Times New Roman" w:hAnsi="Times New Roman" w:cs="Times New Roman"/>
          <w:sz w:val="24"/>
          <w:szCs w:val="24"/>
        </w:rPr>
        <w:t xml:space="preserve"> предлагается взглянуть на мир глазами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Козявочки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>, чтобы обрести истинное человеческое мировоззрение. Не все в мире просто, как кажется, иногда окружающее может показаться сложным и жестоким, но не стоит огорчаться – нужно лишь найти с</w:t>
      </w:r>
      <w:r w:rsidR="00263EE8" w:rsidRPr="007004AA">
        <w:rPr>
          <w:rFonts w:ascii="Times New Roman" w:hAnsi="Times New Roman" w:cs="Times New Roman"/>
          <w:sz w:val="24"/>
          <w:szCs w:val="24"/>
        </w:rPr>
        <w:t>в</w:t>
      </w:r>
      <w:r w:rsidRPr="007004AA">
        <w:rPr>
          <w:rFonts w:ascii="Times New Roman" w:hAnsi="Times New Roman" w:cs="Times New Roman"/>
          <w:sz w:val="24"/>
          <w:szCs w:val="24"/>
        </w:rPr>
        <w:t>ой подход к каждой ситуации, подход, соответствующий нормам поведения, законам добра</w:t>
      </w:r>
      <w:r w:rsidR="00263EE8" w:rsidRPr="007004AA">
        <w:rPr>
          <w:rFonts w:ascii="Times New Roman" w:hAnsi="Times New Roman" w:cs="Times New Roman"/>
          <w:sz w:val="24"/>
          <w:szCs w:val="24"/>
        </w:rPr>
        <w:t xml:space="preserve"> и </w:t>
      </w:r>
      <w:r w:rsidRPr="007004AA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7B68D7" w:rsidRPr="007004AA" w:rsidRDefault="007B68D7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Для каждой страницы мы создали баннеры и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>, которые помогут понять героев еще лучше. А по статус</w:t>
      </w:r>
      <w:r w:rsidR="007D1A62" w:rsidRPr="007004AA">
        <w:rPr>
          <w:rFonts w:ascii="Times New Roman" w:hAnsi="Times New Roman" w:cs="Times New Roman"/>
          <w:sz w:val="24"/>
          <w:szCs w:val="24"/>
        </w:rPr>
        <w:t>у</w:t>
      </w:r>
      <w:r w:rsidRPr="007004AA">
        <w:rPr>
          <w:rFonts w:ascii="Times New Roman" w:hAnsi="Times New Roman" w:cs="Times New Roman"/>
          <w:sz w:val="24"/>
          <w:szCs w:val="24"/>
        </w:rPr>
        <w:t xml:space="preserve"> можно понять</w:t>
      </w:r>
      <w:r w:rsidR="007D1A62" w:rsidRPr="007004AA">
        <w:rPr>
          <w:rFonts w:ascii="Times New Roman" w:hAnsi="Times New Roman" w:cs="Times New Roman"/>
          <w:sz w:val="24"/>
          <w:szCs w:val="24"/>
        </w:rPr>
        <w:t xml:space="preserve">, </w:t>
      </w:r>
      <w:r w:rsidRPr="007004AA">
        <w:rPr>
          <w:rFonts w:ascii="Times New Roman" w:hAnsi="Times New Roman" w:cs="Times New Roman"/>
          <w:sz w:val="24"/>
          <w:szCs w:val="24"/>
        </w:rPr>
        <w:t>о чем же сейчас думает наш герой. Например</w:t>
      </w:r>
      <w:r w:rsidR="007D1A62" w:rsidRPr="007004AA">
        <w:rPr>
          <w:rFonts w:ascii="Times New Roman" w:hAnsi="Times New Roman" w:cs="Times New Roman"/>
          <w:sz w:val="24"/>
          <w:szCs w:val="24"/>
        </w:rPr>
        <w:t>,</w:t>
      </w:r>
      <w:r w:rsidRPr="007004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козявочки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: </w:t>
      </w:r>
      <w:r w:rsidR="007D1A62" w:rsidRPr="007004AA">
        <w:rPr>
          <w:rFonts w:ascii="Times New Roman" w:hAnsi="Times New Roman" w:cs="Times New Roman"/>
          <w:sz w:val="24"/>
          <w:szCs w:val="24"/>
        </w:rPr>
        <w:t>«</w:t>
      </w:r>
      <w:r w:rsidRPr="007004AA">
        <w:rPr>
          <w:rFonts w:ascii="Times New Roman" w:hAnsi="Times New Roman" w:cs="Times New Roman"/>
          <w:sz w:val="24"/>
          <w:szCs w:val="24"/>
        </w:rPr>
        <w:t>мой месяц, мои звезды</w:t>
      </w:r>
      <w:r w:rsidR="007D1A62" w:rsidRPr="007004AA">
        <w:rPr>
          <w:rFonts w:ascii="Times New Roman" w:hAnsi="Times New Roman" w:cs="Times New Roman"/>
          <w:sz w:val="24"/>
          <w:szCs w:val="24"/>
        </w:rPr>
        <w:t>»</w:t>
      </w:r>
      <w:r w:rsidRPr="00700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EE8" w:rsidRPr="007004AA" w:rsidRDefault="00263EE8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D7CF2" w:rsidRPr="007004AA">
        <w:rPr>
          <w:rFonts w:ascii="Times New Roman" w:hAnsi="Times New Roman" w:cs="Times New Roman"/>
          <w:sz w:val="24"/>
          <w:szCs w:val="24"/>
        </w:rPr>
        <w:t>Сказка про Комара</w:t>
      </w:r>
      <w:proofErr w:type="gram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 Комаровича - длинный нос и про мохнатого Мишу - короткий хвост</w:t>
      </w:r>
      <w:r w:rsidRPr="007004AA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0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https://my.mail.ru/mail/k-komarovich/</w:t>
        </w:r>
      </w:hyperlink>
    </w:p>
    <w:p w:rsidR="00CD7CF2" w:rsidRPr="007004AA" w:rsidRDefault="00263EE8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Это веселая история о том, как Комар - Длинный Нос со своими товарищами прогонял Мохнатого Мишку - Короткий Хвост. Из сказки вы узнаете, как удалось маленьким насекомыми прогнать большого и свирепого зверя. </w:t>
      </w:r>
      <w:r w:rsidR="00740A1F" w:rsidRPr="007004AA">
        <w:rPr>
          <w:rFonts w:ascii="Times New Roman" w:hAnsi="Times New Roman" w:cs="Times New Roman"/>
          <w:sz w:val="24"/>
          <w:szCs w:val="24"/>
        </w:rPr>
        <w:t>А посмотреть фотоотчет можно по нашей ссылке.</w:t>
      </w:r>
    </w:p>
    <w:p w:rsidR="007B68D7" w:rsidRPr="007004AA" w:rsidRDefault="007B68D7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Обратите внимание на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нашего Комара Комаровича. Дети признались, что тоже представляют этого героя в очках и с усами. Получилось здорово.</w:t>
      </w:r>
    </w:p>
    <w:p w:rsidR="00CD7CF2" w:rsidRPr="007004AA" w:rsidRDefault="00CD7CF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Ванькины именины - </w:t>
      </w:r>
      <w:hyperlink r:id="rId11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https://my.mail.ru/mail/vanka.imeninnik/</w:t>
        </w:r>
      </w:hyperlink>
    </w:p>
    <w:p w:rsidR="00CD7CF2" w:rsidRPr="007004AA" w:rsidRDefault="00263EE8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Сказка о том, как на Ванькины именины собрались куклы и клоуны, Петрушка со своими друзьями, Медведь с Зайцем и многие другие. Пировали и веселились гости, не обходилось и 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сор. </w:t>
      </w:r>
      <w:r w:rsidR="00740A1F" w:rsidRPr="007004AA">
        <w:rPr>
          <w:rFonts w:ascii="Times New Roman" w:hAnsi="Times New Roman" w:cs="Times New Roman"/>
          <w:sz w:val="24"/>
          <w:szCs w:val="24"/>
        </w:rPr>
        <w:t>Послушать любимую музыку героя можно на его странице.</w:t>
      </w:r>
    </w:p>
    <w:p w:rsidR="00CD7CF2" w:rsidRPr="007004AA" w:rsidRDefault="00CD7CF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4AA">
        <w:rPr>
          <w:rFonts w:ascii="Times New Roman" w:hAnsi="Times New Roman" w:cs="Times New Roman"/>
          <w:sz w:val="24"/>
          <w:szCs w:val="24"/>
        </w:rPr>
        <w:t>Сказка про Воробья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, Ерша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и веселого трубочиста Яшу - </w:t>
      </w:r>
      <w:hyperlink r:id="rId12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https://my.mail.ru/mail/vvorobevich/</w:t>
        </w:r>
      </w:hyperlink>
      <w:r w:rsidR="00796466" w:rsidRPr="007004AA">
        <w:rPr>
          <w:rFonts w:ascii="Times New Roman" w:hAnsi="Times New Roman" w:cs="Times New Roman"/>
          <w:sz w:val="24"/>
          <w:szCs w:val="24"/>
        </w:rPr>
        <w:t>.</w:t>
      </w:r>
    </w:p>
    <w:p w:rsidR="00CD7CF2" w:rsidRPr="007004AA" w:rsidRDefault="00796466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«А я бы разделила все </w:t>
      </w:r>
      <w:r w:rsidR="007D1A62" w:rsidRPr="007004AA">
        <w:rPr>
          <w:rFonts w:ascii="Times New Roman" w:hAnsi="Times New Roman" w:cs="Times New Roman"/>
          <w:sz w:val="24"/>
          <w:szCs w:val="24"/>
        </w:rPr>
        <w:t>–</w:t>
      </w:r>
      <w:r w:rsidRPr="007004AA">
        <w:rPr>
          <w:rFonts w:ascii="Times New Roman" w:hAnsi="Times New Roman" w:cs="Times New Roman"/>
          <w:sz w:val="24"/>
          <w:szCs w:val="24"/>
        </w:rPr>
        <w:t xml:space="preserve"> и червячка, и краюшку, и никто бы не ссорился» </w:t>
      </w:r>
      <w:r w:rsidR="007D1A62" w:rsidRPr="007004AA">
        <w:rPr>
          <w:rFonts w:ascii="Times New Roman" w:hAnsi="Times New Roman" w:cs="Times New Roman"/>
          <w:sz w:val="24"/>
          <w:szCs w:val="24"/>
        </w:rPr>
        <w:t>–</w:t>
      </w:r>
      <w:r w:rsidRPr="007004AA">
        <w:rPr>
          <w:rFonts w:ascii="Times New Roman" w:hAnsi="Times New Roman" w:cs="Times New Roman"/>
          <w:sz w:val="24"/>
          <w:szCs w:val="24"/>
        </w:rPr>
        <w:t xml:space="preserve"> так говорила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, послушав данную сказку. А послушать рассказ Воробья о зиме и посмотреть мультфильм можно по нашей ссылке. </w:t>
      </w:r>
    </w:p>
    <w:p w:rsidR="00CD7CF2" w:rsidRPr="007004AA" w:rsidRDefault="00CD7CF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Сказка о том, как жила-была последняя Муха -  </w:t>
      </w:r>
      <w:hyperlink r:id="rId13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https://my.mail.ru/mail/poslednyaya10/</w:t>
        </w:r>
      </w:hyperlink>
    </w:p>
    <w:p w:rsidR="00CD7CF2" w:rsidRPr="007004AA" w:rsidRDefault="00796466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Рассуждения о людях и жизни в целом можно найти на страничке у мухи. Она ждёт </w:t>
      </w:r>
      <w:r w:rsidR="007D1A62" w:rsidRPr="007004AA">
        <w:rPr>
          <w:rFonts w:ascii="Times New Roman" w:hAnsi="Times New Roman" w:cs="Times New Roman"/>
          <w:sz w:val="24"/>
          <w:szCs w:val="24"/>
        </w:rPr>
        <w:t>в</w:t>
      </w:r>
      <w:r w:rsidRPr="007004AA">
        <w:rPr>
          <w:rFonts w:ascii="Times New Roman" w:hAnsi="Times New Roman" w:cs="Times New Roman"/>
          <w:sz w:val="24"/>
          <w:szCs w:val="24"/>
        </w:rPr>
        <w:t>аших сообщений, так как зимой ей совершенно нечем заняться. Чтобы написать мухе – перейдите по нашей ссылке.</w:t>
      </w:r>
    </w:p>
    <w:p w:rsidR="00263EE8" w:rsidRPr="007004AA" w:rsidRDefault="00CD7CF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Сказочка про </w:t>
      </w:r>
      <w:proofErr w:type="spellStart"/>
      <w:r w:rsidRPr="007004AA">
        <w:rPr>
          <w:rFonts w:ascii="Times New Roman" w:hAnsi="Times New Roman" w:cs="Times New Roman"/>
          <w:sz w:val="24"/>
          <w:szCs w:val="24"/>
        </w:rPr>
        <w:t>Воронушку</w:t>
      </w:r>
      <w:proofErr w:type="spellEnd"/>
      <w:r w:rsidRPr="007004AA">
        <w:rPr>
          <w:rFonts w:ascii="Times New Roman" w:hAnsi="Times New Roman" w:cs="Times New Roman"/>
          <w:sz w:val="24"/>
          <w:szCs w:val="24"/>
        </w:rPr>
        <w:t xml:space="preserve"> - черную головушку и желтую птичку Канарейку - </w:t>
      </w:r>
      <w:hyperlink r:id="rId14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https://my.mail.ru/mail/vorona.cherna/</w:t>
        </w:r>
      </w:hyperlink>
    </w:p>
    <w:p w:rsidR="00CD7CF2" w:rsidRPr="007004AA" w:rsidRDefault="00263EE8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Это невероятная и одновременно грустная история о том, как жили, не 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на белом свете две подружки и помогали друг другу во всем. Вот только как они оказались вместе? Об этом вы узнаете из сказки</w:t>
      </w:r>
      <w:r w:rsidR="00796466" w:rsidRPr="007004AA">
        <w:rPr>
          <w:rFonts w:ascii="Times New Roman" w:hAnsi="Times New Roman" w:cs="Times New Roman"/>
          <w:sz w:val="24"/>
          <w:szCs w:val="24"/>
        </w:rPr>
        <w:t>, а посмотреть на общее фото можно по ссылке.</w:t>
      </w:r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E8" w:rsidRPr="007004AA" w:rsidRDefault="00CD7CF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lastRenderedPageBreak/>
        <w:t xml:space="preserve">Умнее всех. Сказка - </w:t>
      </w:r>
      <w:hyperlink r:id="rId15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https://my.mail.ru/mail/indyuk.umnyy/</w:t>
        </w:r>
      </w:hyperlink>
    </w:p>
    <w:p w:rsidR="00273772" w:rsidRPr="007004AA" w:rsidRDefault="00A33261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Не суди по законам «птичьего двора»: 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 на нём может оказаться первым в настоящем большом мире, и наоборот. Имей в виду, что пока двое ссорятся, третий обязательно извлечёт из этого пользу. А главное </w:t>
      </w:r>
      <w:r w:rsidR="00796466" w:rsidRPr="007004AA">
        <w:rPr>
          <w:rFonts w:ascii="Times New Roman" w:hAnsi="Times New Roman" w:cs="Times New Roman"/>
          <w:sz w:val="24"/>
          <w:szCs w:val="24"/>
        </w:rPr>
        <w:t>–</w:t>
      </w:r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796466" w:rsidRPr="007004AA">
        <w:rPr>
          <w:rFonts w:ascii="Times New Roman" w:hAnsi="Times New Roman" w:cs="Times New Roman"/>
          <w:sz w:val="24"/>
          <w:szCs w:val="24"/>
        </w:rPr>
        <w:t>полюбите свою жизнь</w:t>
      </w:r>
      <w:r w:rsidR="00263EE8" w:rsidRPr="007004AA">
        <w:rPr>
          <w:rFonts w:ascii="Times New Roman" w:hAnsi="Times New Roman" w:cs="Times New Roman"/>
          <w:sz w:val="24"/>
          <w:szCs w:val="24"/>
        </w:rPr>
        <w:t>.</w:t>
      </w:r>
      <w:r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796466" w:rsidRPr="007004AA">
        <w:rPr>
          <w:rFonts w:ascii="Times New Roman" w:hAnsi="Times New Roman" w:cs="Times New Roman"/>
          <w:sz w:val="24"/>
          <w:szCs w:val="24"/>
        </w:rPr>
        <w:t xml:space="preserve">Познакомиться с самым умным индюком </w:t>
      </w:r>
      <w:r w:rsidR="007D1A62" w:rsidRPr="007004AA">
        <w:rPr>
          <w:rFonts w:ascii="Times New Roman" w:hAnsi="Times New Roman" w:cs="Times New Roman"/>
          <w:sz w:val="24"/>
          <w:szCs w:val="24"/>
        </w:rPr>
        <w:t>в</w:t>
      </w:r>
      <w:r w:rsidR="00796466" w:rsidRPr="007004AA">
        <w:rPr>
          <w:rFonts w:ascii="Times New Roman" w:hAnsi="Times New Roman" w:cs="Times New Roman"/>
          <w:sz w:val="24"/>
          <w:szCs w:val="24"/>
        </w:rPr>
        <w:t xml:space="preserve">ы </w:t>
      </w:r>
      <w:r w:rsidR="00273772" w:rsidRPr="007004AA">
        <w:rPr>
          <w:rFonts w:ascii="Times New Roman" w:hAnsi="Times New Roman" w:cs="Times New Roman"/>
          <w:sz w:val="24"/>
          <w:szCs w:val="24"/>
        </w:rPr>
        <w:t>м</w:t>
      </w:r>
      <w:r w:rsidR="00796466" w:rsidRPr="007004AA">
        <w:rPr>
          <w:rFonts w:ascii="Times New Roman" w:hAnsi="Times New Roman" w:cs="Times New Roman"/>
          <w:sz w:val="24"/>
          <w:szCs w:val="24"/>
        </w:rPr>
        <w:t>ожете по ссылке.</w:t>
      </w:r>
      <w:r w:rsidRPr="007004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5448C" w:rsidRPr="007004AA" w:rsidRDefault="00273772" w:rsidP="007004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«Пора спать» - </w:t>
      </w:r>
      <w:hyperlink r:id="rId16" w:history="1">
        <w:r w:rsidRPr="007004AA">
          <w:rPr>
            <w:rStyle w:val="a3"/>
            <w:rFonts w:ascii="Times New Roman" w:hAnsi="Times New Roman" w:cs="Times New Roman"/>
            <w:sz w:val="24"/>
            <w:szCs w:val="24"/>
          </w:rPr>
          <w:t>https://my.mail.ru/mail/komarovich.97/</w:t>
        </w:r>
      </w:hyperlink>
    </w:p>
    <w:p w:rsidR="00273772" w:rsidRPr="007004AA" w:rsidRDefault="00273772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>Известно, что во снах мы летаем, а вот на ком – узнаете на нашей страничке.</w:t>
      </w:r>
    </w:p>
    <w:p w:rsidR="006940C6" w:rsidRPr="007004AA" w:rsidRDefault="006940C6" w:rsidP="007004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4AA">
        <w:rPr>
          <w:rFonts w:ascii="Times New Roman" w:hAnsi="Times New Roman" w:cs="Times New Roman"/>
          <w:sz w:val="24"/>
          <w:szCs w:val="24"/>
        </w:rPr>
        <w:t xml:space="preserve">В итоге, мы можем рассматривать социальную сеть, как инновационную форму работы с 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>.</w:t>
      </w:r>
    </w:p>
    <w:p w:rsidR="00796466" w:rsidRPr="007004AA" w:rsidRDefault="00263EE8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4AA">
        <w:rPr>
          <w:rFonts w:ascii="Times New Roman" w:hAnsi="Times New Roman" w:cs="Times New Roman"/>
          <w:sz w:val="24"/>
          <w:szCs w:val="24"/>
        </w:rPr>
        <w:t>М</w:t>
      </w:r>
      <w:r w:rsidR="0095448C" w:rsidRPr="007004AA">
        <w:rPr>
          <w:rFonts w:ascii="Times New Roman" w:hAnsi="Times New Roman" w:cs="Times New Roman"/>
          <w:sz w:val="24"/>
          <w:szCs w:val="24"/>
        </w:rPr>
        <w:t>амин-Сибиряк</w:t>
      </w:r>
      <w:proofErr w:type="gram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сказки начал писать, когда уже был взрослым. До них было написано множество романов и рассказов. Талантливый, сердечный писатель – </w:t>
      </w:r>
      <w:proofErr w:type="gramStart"/>
      <w:r w:rsidR="0095448C" w:rsidRPr="007004AA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оживлял страницы детский книг, проникая в молодые сердца своим добрым словом. Читать </w:t>
      </w:r>
      <w:proofErr w:type="spellStart"/>
      <w:r w:rsidR="0095448C" w:rsidRPr="007004AA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сказки </w:t>
      </w:r>
      <w:proofErr w:type="spellStart"/>
      <w:proofErr w:type="gramStart"/>
      <w:r w:rsidR="0095448C" w:rsidRPr="007004AA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="0095448C" w:rsidRPr="007004AA">
        <w:rPr>
          <w:rFonts w:ascii="Times New Roman" w:hAnsi="Times New Roman" w:cs="Times New Roman"/>
          <w:sz w:val="24"/>
          <w:szCs w:val="24"/>
        </w:rPr>
        <w:t xml:space="preserve"> нужно особенно вдумчиво, там автор легко и познавательно заложил глубокий смысл, силу своего уральского характера и благородство мысли.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CED" w:rsidRPr="007004AA" w:rsidRDefault="00754393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>Мы</w:t>
      </w:r>
      <w:r w:rsidR="00CD7CF2" w:rsidRPr="007004AA">
        <w:rPr>
          <w:rFonts w:ascii="Times New Roman" w:hAnsi="Times New Roman" w:cs="Times New Roman"/>
          <w:sz w:val="24"/>
          <w:szCs w:val="24"/>
        </w:rPr>
        <w:t>, постарались создать интересные странички героев из сказов писателя. Профили получились смешанного типа – мы добавили современные #</w:t>
      </w:r>
      <w:proofErr w:type="spellStart"/>
      <w:r w:rsidR="00CD7CF2" w:rsidRPr="007004AA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, музыку, баннеры и многое другое, что используется в социальных сетях. Также на страницах есть мультфильмы, которые можно посмотреть и, скорее всего, у </w:t>
      </w:r>
      <w:r w:rsidR="007D1A62" w:rsidRPr="007004AA">
        <w:rPr>
          <w:rFonts w:ascii="Times New Roman" w:hAnsi="Times New Roman" w:cs="Times New Roman"/>
          <w:sz w:val="24"/>
          <w:szCs w:val="24"/>
        </w:rPr>
        <w:t>в</w:t>
      </w:r>
      <w:r w:rsidR="00796466" w:rsidRPr="007004AA">
        <w:rPr>
          <w:rFonts w:ascii="Times New Roman" w:hAnsi="Times New Roman" w:cs="Times New Roman"/>
          <w:sz w:val="24"/>
          <w:szCs w:val="24"/>
        </w:rPr>
        <w:t>ас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появится желание пойти в библиотеку и взять книгу «</w:t>
      </w:r>
      <w:proofErr w:type="spellStart"/>
      <w:r w:rsidR="00CD7CF2" w:rsidRPr="007004AA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 сказки». Мы добавили много нового и современного, но главные качества, которые </w:t>
      </w:r>
      <w:r w:rsidR="00796466" w:rsidRPr="007004AA">
        <w:rPr>
          <w:rFonts w:ascii="Times New Roman" w:hAnsi="Times New Roman" w:cs="Times New Roman"/>
          <w:sz w:val="24"/>
          <w:szCs w:val="24"/>
        </w:rPr>
        <w:t>воспитывают в нас</w:t>
      </w:r>
      <w:r w:rsidR="00CD7CF2" w:rsidRPr="007004AA">
        <w:rPr>
          <w:rFonts w:ascii="Times New Roman" w:hAnsi="Times New Roman" w:cs="Times New Roman"/>
          <w:sz w:val="24"/>
          <w:szCs w:val="24"/>
        </w:rPr>
        <w:t xml:space="preserve"> сказки </w:t>
      </w:r>
      <w:proofErr w:type="gramStart"/>
      <w:r w:rsidR="00CD7CF2" w:rsidRPr="007004AA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="00CD7CF2" w:rsidRP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263EE8" w:rsidRPr="007004AA">
        <w:rPr>
          <w:rFonts w:ascii="Times New Roman" w:hAnsi="Times New Roman" w:cs="Times New Roman"/>
          <w:sz w:val="24"/>
          <w:szCs w:val="24"/>
        </w:rPr>
        <w:t>остались неизменны</w:t>
      </w:r>
      <w:r w:rsidR="00796466" w:rsidRPr="007004A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263EE8" w:rsidRPr="007004AA">
        <w:rPr>
          <w:rFonts w:ascii="Times New Roman" w:hAnsi="Times New Roman" w:cs="Times New Roman"/>
          <w:sz w:val="24"/>
          <w:szCs w:val="24"/>
        </w:rPr>
        <w:t>скромность, отзывчивость, т</w:t>
      </w:r>
      <w:r w:rsidR="00CD7CF2" w:rsidRPr="007004AA">
        <w:rPr>
          <w:rFonts w:ascii="Times New Roman" w:hAnsi="Times New Roman" w:cs="Times New Roman"/>
          <w:sz w:val="24"/>
          <w:szCs w:val="24"/>
        </w:rPr>
        <w:t>рудолюбие</w:t>
      </w:r>
      <w:r w:rsidR="00263EE8" w:rsidRPr="007004AA">
        <w:rPr>
          <w:rFonts w:ascii="Times New Roman" w:hAnsi="Times New Roman" w:cs="Times New Roman"/>
          <w:sz w:val="24"/>
          <w:szCs w:val="24"/>
        </w:rPr>
        <w:t>, ч</w:t>
      </w:r>
      <w:r w:rsidR="00CD7CF2" w:rsidRPr="007004AA">
        <w:rPr>
          <w:rFonts w:ascii="Times New Roman" w:hAnsi="Times New Roman" w:cs="Times New Roman"/>
          <w:sz w:val="24"/>
          <w:szCs w:val="24"/>
        </w:rPr>
        <w:t>увство юмора</w:t>
      </w:r>
      <w:r w:rsidR="00263EE8" w:rsidRPr="007004AA">
        <w:rPr>
          <w:rFonts w:ascii="Times New Roman" w:hAnsi="Times New Roman" w:cs="Times New Roman"/>
          <w:sz w:val="24"/>
          <w:szCs w:val="24"/>
        </w:rPr>
        <w:t>, ответственность за общее дело, б</w:t>
      </w:r>
      <w:r w:rsidR="00CD7CF2" w:rsidRPr="007004AA">
        <w:rPr>
          <w:rFonts w:ascii="Times New Roman" w:hAnsi="Times New Roman" w:cs="Times New Roman"/>
          <w:sz w:val="24"/>
          <w:szCs w:val="24"/>
        </w:rPr>
        <w:t>ескорыстная крепкая дружба.</w:t>
      </w:r>
    </w:p>
    <w:p w:rsidR="00893840" w:rsidRPr="007004AA" w:rsidRDefault="00893840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840" w:rsidRPr="007004AA" w:rsidRDefault="00893840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AA">
        <w:rPr>
          <w:rFonts w:ascii="Times New Roman" w:hAnsi="Times New Roman" w:cs="Times New Roman"/>
          <w:sz w:val="24"/>
          <w:szCs w:val="24"/>
        </w:rPr>
        <w:t xml:space="preserve">** Все страницы созданы на платформе </w:t>
      </w:r>
      <w:r w:rsidRPr="007004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04AA">
        <w:rPr>
          <w:rFonts w:ascii="Times New Roman" w:hAnsi="Times New Roman" w:cs="Times New Roman"/>
          <w:sz w:val="24"/>
          <w:szCs w:val="24"/>
        </w:rPr>
        <w:t>.</w:t>
      </w:r>
      <w:r w:rsidRPr="007004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04AA">
        <w:rPr>
          <w:rFonts w:ascii="Times New Roman" w:hAnsi="Times New Roman" w:cs="Times New Roman"/>
          <w:sz w:val="24"/>
          <w:szCs w:val="24"/>
        </w:rPr>
        <w:t xml:space="preserve"> в закладке – «Мой Мир». В профиле заполнены личные данные – Анкета, вид</w:t>
      </w:r>
      <w:proofErr w:type="gramStart"/>
      <w:r w:rsidRPr="007004AA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7004AA">
        <w:rPr>
          <w:rFonts w:ascii="Times New Roman" w:hAnsi="Times New Roman" w:cs="Times New Roman"/>
          <w:sz w:val="24"/>
          <w:szCs w:val="24"/>
        </w:rPr>
        <w:t xml:space="preserve">дио ресурсы, созданы баннеры, фотоальбомы с комментариями и лайками и др. Приятного просмотра. </w:t>
      </w:r>
    </w:p>
    <w:p w:rsidR="00FC0BA1" w:rsidRPr="007004AA" w:rsidRDefault="00FC0BA1" w:rsidP="00700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0BA1" w:rsidRPr="007004AA" w:rsidSect="00754393">
      <w:footerReference w:type="default" r:id="rId1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AA" w:rsidRDefault="007004AA" w:rsidP="007004AA">
      <w:pPr>
        <w:spacing w:after="0" w:line="240" w:lineRule="auto"/>
      </w:pPr>
      <w:r>
        <w:separator/>
      </w:r>
    </w:p>
  </w:endnote>
  <w:endnote w:type="continuationSeparator" w:id="1">
    <w:p w:rsidR="007004AA" w:rsidRDefault="007004AA" w:rsidP="0070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041"/>
      <w:docPartObj>
        <w:docPartGallery w:val="Page Numbers (Bottom of Page)"/>
        <w:docPartUnique/>
      </w:docPartObj>
    </w:sdtPr>
    <w:sdtContent>
      <w:p w:rsidR="007004AA" w:rsidRDefault="007004AA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04AA" w:rsidRDefault="007004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AA" w:rsidRDefault="007004AA" w:rsidP="007004AA">
      <w:pPr>
        <w:spacing w:after="0" w:line="240" w:lineRule="auto"/>
      </w:pPr>
      <w:r>
        <w:separator/>
      </w:r>
    </w:p>
  </w:footnote>
  <w:footnote w:type="continuationSeparator" w:id="1">
    <w:p w:rsidR="007004AA" w:rsidRDefault="007004AA" w:rsidP="0070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27B"/>
    <w:multiLevelType w:val="hybridMultilevel"/>
    <w:tmpl w:val="1DF8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48C"/>
    <w:rsid w:val="00001C3F"/>
    <w:rsid w:val="000327D5"/>
    <w:rsid w:val="00034D27"/>
    <w:rsid w:val="00053A1E"/>
    <w:rsid w:val="00053F8D"/>
    <w:rsid w:val="000575D8"/>
    <w:rsid w:val="0006057B"/>
    <w:rsid w:val="0007068E"/>
    <w:rsid w:val="00075447"/>
    <w:rsid w:val="00076457"/>
    <w:rsid w:val="00080261"/>
    <w:rsid w:val="0008404D"/>
    <w:rsid w:val="00092B3E"/>
    <w:rsid w:val="00093825"/>
    <w:rsid w:val="000A0B7D"/>
    <w:rsid w:val="000A40F7"/>
    <w:rsid w:val="000A6B7C"/>
    <w:rsid w:val="000B7217"/>
    <w:rsid w:val="000D286D"/>
    <w:rsid w:val="000D72D6"/>
    <w:rsid w:val="000D7CA9"/>
    <w:rsid w:val="000E1624"/>
    <w:rsid w:val="000E319C"/>
    <w:rsid w:val="000E553D"/>
    <w:rsid w:val="000E569E"/>
    <w:rsid w:val="0011083C"/>
    <w:rsid w:val="001203DB"/>
    <w:rsid w:val="001222E5"/>
    <w:rsid w:val="00122672"/>
    <w:rsid w:val="001315AB"/>
    <w:rsid w:val="001506E0"/>
    <w:rsid w:val="00156AC6"/>
    <w:rsid w:val="00173D7E"/>
    <w:rsid w:val="00182827"/>
    <w:rsid w:val="00182A60"/>
    <w:rsid w:val="00184B50"/>
    <w:rsid w:val="0019729C"/>
    <w:rsid w:val="001A1BA1"/>
    <w:rsid w:val="001A31BB"/>
    <w:rsid w:val="001A4C5A"/>
    <w:rsid w:val="001A5FF0"/>
    <w:rsid w:val="001D2D18"/>
    <w:rsid w:val="001F1C3C"/>
    <w:rsid w:val="00211136"/>
    <w:rsid w:val="00213D1B"/>
    <w:rsid w:val="002142DA"/>
    <w:rsid w:val="0022644B"/>
    <w:rsid w:val="00230104"/>
    <w:rsid w:val="002377A2"/>
    <w:rsid w:val="0023786B"/>
    <w:rsid w:val="00246D08"/>
    <w:rsid w:val="00257905"/>
    <w:rsid w:val="0026194B"/>
    <w:rsid w:val="00263EE8"/>
    <w:rsid w:val="0026787E"/>
    <w:rsid w:val="00271408"/>
    <w:rsid w:val="00272540"/>
    <w:rsid w:val="00273772"/>
    <w:rsid w:val="00280AD4"/>
    <w:rsid w:val="00282046"/>
    <w:rsid w:val="00294808"/>
    <w:rsid w:val="0029502A"/>
    <w:rsid w:val="002A31D3"/>
    <w:rsid w:val="002C16D1"/>
    <w:rsid w:val="002C1731"/>
    <w:rsid w:val="002C2474"/>
    <w:rsid w:val="002C2E76"/>
    <w:rsid w:val="002C3507"/>
    <w:rsid w:val="002C398A"/>
    <w:rsid w:val="002D21CC"/>
    <w:rsid w:val="002D4541"/>
    <w:rsid w:val="002E2757"/>
    <w:rsid w:val="002F29B9"/>
    <w:rsid w:val="003013C4"/>
    <w:rsid w:val="003017FA"/>
    <w:rsid w:val="00302736"/>
    <w:rsid w:val="00303348"/>
    <w:rsid w:val="003040A4"/>
    <w:rsid w:val="00306005"/>
    <w:rsid w:val="00310B2B"/>
    <w:rsid w:val="00312A57"/>
    <w:rsid w:val="00316290"/>
    <w:rsid w:val="00324297"/>
    <w:rsid w:val="00340AF4"/>
    <w:rsid w:val="00341C9E"/>
    <w:rsid w:val="00343836"/>
    <w:rsid w:val="0034439E"/>
    <w:rsid w:val="003947CF"/>
    <w:rsid w:val="00396D2C"/>
    <w:rsid w:val="003971FB"/>
    <w:rsid w:val="003A24DF"/>
    <w:rsid w:val="003B3426"/>
    <w:rsid w:val="003B666B"/>
    <w:rsid w:val="003B6EB2"/>
    <w:rsid w:val="003C1160"/>
    <w:rsid w:val="003C120F"/>
    <w:rsid w:val="003C1458"/>
    <w:rsid w:val="003D77DE"/>
    <w:rsid w:val="003E705C"/>
    <w:rsid w:val="003F4EC2"/>
    <w:rsid w:val="004039AE"/>
    <w:rsid w:val="00405AF3"/>
    <w:rsid w:val="0040757E"/>
    <w:rsid w:val="00410958"/>
    <w:rsid w:val="004136A7"/>
    <w:rsid w:val="00441D6B"/>
    <w:rsid w:val="004456E2"/>
    <w:rsid w:val="00451A42"/>
    <w:rsid w:val="00456BC4"/>
    <w:rsid w:val="00456C5E"/>
    <w:rsid w:val="00465F2F"/>
    <w:rsid w:val="004710CA"/>
    <w:rsid w:val="00472612"/>
    <w:rsid w:val="00486337"/>
    <w:rsid w:val="00486DCE"/>
    <w:rsid w:val="004A3146"/>
    <w:rsid w:val="004B2823"/>
    <w:rsid w:val="004B424E"/>
    <w:rsid w:val="004E024E"/>
    <w:rsid w:val="004E0773"/>
    <w:rsid w:val="004E2473"/>
    <w:rsid w:val="004F6779"/>
    <w:rsid w:val="00500080"/>
    <w:rsid w:val="00505DD6"/>
    <w:rsid w:val="00506534"/>
    <w:rsid w:val="00510C00"/>
    <w:rsid w:val="005269F4"/>
    <w:rsid w:val="00540FAE"/>
    <w:rsid w:val="00546475"/>
    <w:rsid w:val="00560EDA"/>
    <w:rsid w:val="00594223"/>
    <w:rsid w:val="00595B02"/>
    <w:rsid w:val="005A50E1"/>
    <w:rsid w:val="005A6B30"/>
    <w:rsid w:val="005A6B6B"/>
    <w:rsid w:val="005B1C7B"/>
    <w:rsid w:val="005B4293"/>
    <w:rsid w:val="005C2456"/>
    <w:rsid w:val="005D0D62"/>
    <w:rsid w:val="005E2831"/>
    <w:rsid w:val="005E60E0"/>
    <w:rsid w:val="00601A76"/>
    <w:rsid w:val="0060603B"/>
    <w:rsid w:val="0061136B"/>
    <w:rsid w:val="00616B36"/>
    <w:rsid w:val="00622A2E"/>
    <w:rsid w:val="0062494C"/>
    <w:rsid w:val="00632F6D"/>
    <w:rsid w:val="00642F6F"/>
    <w:rsid w:val="00651C4D"/>
    <w:rsid w:val="006652A5"/>
    <w:rsid w:val="00670D24"/>
    <w:rsid w:val="00672FE3"/>
    <w:rsid w:val="006736F4"/>
    <w:rsid w:val="00676221"/>
    <w:rsid w:val="00687EBC"/>
    <w:rsid w:val="00690F7A"/>
    <w:rsid w:val="006940C6"/>
    <w:rsid w:val="0069567D"/>
    <w:rsid w:val="006A0FB5"/>
    <w:rsid w:val="006A251D"/>
    <w:rsid w:val="006A3ACF"/>
    <w:rsid w:val="006A666E"/>
    <w:rsid w:val="006D0116"/>
    <w:rsid w:val="006E4AC7"/>
    <w:rsid w:val="006E7EEC"/>
    <w:rsid w:val="007004AA"/>
    <w:rsid w:val="0070649D"/>
    <w:rsid w:val="00710C94"/>
    <w:rsid w:val="00740A1F"/>
    <w:rsid w:val="00741F81"/>
    <w:rsid w:val="007541A0"/>
    <w:rsid w:val="00754393"/>
    <w:rsid w:val="00760831"/>
    <w:rsid w:val="007632AF"/>
    <w:rsid w:val="00784EC2"/>
    <w:rsid w:val="00796466"/>
    <w:rsid w:val="007A0FC8"/>
    <w:rsid w:val="007A6A25"/>
    <w:rsid w:val="007B21D9"/>
    <w:rsid w:val="007B2740"/>
    <w:rsid w:val="007B4DD6"/>
    <w:rsid w:val="007B68D7"/>
    <w:rsid w:val="007C0871"/>
    <w:rsid w:val="007D1A62"/>
    <w:rsid w:val="007D3232"/>
    <w:rsid w:val="007D3B67"/>
    <w:rsid w:val="007E1C56"/>
    <w:rsid w:val="007E307A"/>
    <w:rsid w:val="007E650D"/>
    <w:rsid w:val="007E770F"/>
    <w:rsid w:val="007F1B07"/>
    <w:rsid w:val="0080437C"/>
    <w:rsid w:val="00812B0D"/>
    <w:rsid w:val="00812D60"/>
    <w:rsid w:val="00830F7B"/>
    <w:rsid w:val="008403F8"/>
    <w:rsid w:val="0084258C"/>
    <w:rsid w:val="008557DF"/>
    <w:rsid w:val="0086320B"/>
    <w:rsid w:val="00874C10"/>
    <w:rsid w:val="00877AD8"/>
    <w:rsid w:val="00893840"/>
    <w:rsid w:val="008974D9"/>
    <w:rsid w:val="008B1ADD"/>
    <w:rsid w:val="008C5415"/>
    <w:rsid w:val="008D1080"/>
    <w:rsid w:val="008D2259"/>
    <w:rsid w:val="008D55EF"/>
    <w:rsid w:val="008E089E"/>
    <w:rsid w:val="008E5E4B"/>
    <w:rsid w:val="008F1574"/>
    <w:rsid w:val="008F2E92"/>
    <w:rsid w:val="008F32A5"/>
    <w:rsid w:val="0091239B"/>
    <w:rsid w:val="00920C85"/>
    <w:rsid w:val="009213BD"/>
    <w:rsid w:val="00927FBB"/>
    <w:rsid w:val="00934233"/>
    <w:rsid w:val="00946CB8"/>
    <w:rsid w:val="00950D54"/>
    <w:rsid w:val="0095448C"/>
    <w:rsid w:val="009612E6"/>
    <w:rsid w:val="009706D3"/>
    <w:rsid w:val="00976CA5"/>
    <w:rsid w:val="009920F0"/>
    <w:rsid w:val="009B1A30"/>
    <w:rsid w:val="009C6A36"/>
    <w:rsid w:val="009D4240"/>
    <w:rsid w:val="009E2A62"/>
    <w:rsid w:val="009E6C7D"/>
    <w:rsid w:val="009E7689"/>
    <w:rsid w:val="00A11383"/>
    <w:rsid w:val="00A11DFF"/>
    <w:rsid w:val="00A16A39"/>
    <w:rsid w:val="00A249AC"/>
    <w:rsid w:val="00A32B1B"/>
    <w:rsid w:val="00A33261"/>
    <w:rsid w:val="00A35D11"/>
    <w:rsid w:val="00A36336"/>
    <w:rsid w:val="00A421F4"/>
    <w:rsid w:val="00A54284"/>
    <w:rsid w:val="00A5713F"/>
    <w:rsid w:val="00A73349"/>
    <w:rsid w:val="00A76394"/>
    <w:rsid w:val="00A94330"/>
    <w:rsid w:val="00AA1CC2"/>
    <w:rsid w:val="00AA6C0F"/>
    <w:rsid w:val="00AB5763"/>
    <w:rsid w:val="00AB5941"/>
    <w:rsid w:val="00AB67B3"/>
    <w:rsid w:val="00AD45A3"/>
    <w:rsid w:val="00AD4F36"/>
    <w:rsid w:val="00AD58A3"/>
    <w:rsid w:val="00AE4DE9"/>
    <w:rsid w:val="00AE5B19"/>
    <w:rsid w:val="00B033B2"/>
    <w:rsid w:val="00B077CF"/>
    <w:rsid w:val="00B108F6"/>
    <w:rsid w:val="00B11F69"/>
    <w:rsid w:val="00B336CF"/>
    <w:rsid w:val="00B4343B"/>
    <w:rsid w:val="00B440F0"/>
    <w:rsid w:val="00B455A6"/>
    <w:rsid w:val="00B557AF"/>
    <w:rsid w:val="00B56235"/>
    <w:rsid w:val="00B57228"/>
    <w:rsid w:val="00B70145"/>
    <w:rsid w:val="00B7663D"/>
    <w:rsid w:val="00B779E4"/>
    <w:rsid w:val="00B86DF6"/>
    <w:rsid w:val="00BA2AA7"/>
    <w:rsid w:val="00BA3341"/>
    <w:rsid w:val="00BC12B3"/>
    <w:rsid w:val="00BC53B9"/>
    <w:rsid w:val="00BD53C4"/>
    <w:rsid w:val="00BE5D53"/>
    <w:rsid w:val="00BF032F"/>
    <w:rsid w:val="00BF173D"/>
    <w:rsid w:val="00BF4D40"/>
    <w:rsid w:val="00C01A71"/>
    <w:rsid w:val="00C119AE"/>
    <w:rsid w:val="00C11F9D"/>
    <w:rsid w:val="00C15921"/>
    <w:rsid w:val="00C17CF5"/>
    <w:rsid w:val="00C40006"/>
    <w:rsid w:val="00C424FB"/>
    <w:rsid w:val="00C527D9"/>
    <w:rsid w:val="00C54E86"/>
    <w:rsid w:val="00C615AE"/>
    <w:rsid w:val="00C62A72"/>
    <w:rsid w:val="00C70D44"/>
    <w:rsid w:val="00C71B8B"/>
    <w:rsid w:val="00C72D25"/>
    <w:rsid w:val="00C7418E"/>
    <w:rsid w:val="00C74A95"/>
    <w:rsid w:val="00C75814"/>
    <w:rsid w:val="00C82A3B"/>
    <w:rsid w:val="00C83814"/>
    <w:rsid w:val="00C87ADE"/>
    <w:rsid w:val="00CA2A72"/>
    <w:rsid w:val="00CD15D8"/>
    <w:rsid w:val="00CD6BDF"/>
    <w:rsid w:val="00CD7CF2"/>
    <w:rsid w:val="00CF0138"/>
    <w:rsid w:val="00CF0CED"/>
    <w:rsid w:val="00CF7622"/>
    <w:rsid w:val="00D018F1"/>
    <w:rsid w:val="00D0539D"/>
    <w:rsid w:val="00D11FC3"/>
    <w:rsid w:val="00D162DE"/>
    <w:rsid w:val="00D24C9E"/>
    <w:rsid w:val="00D352BD"/>
    <w:rsid w:val="00D512A3"/>
    <w:rsid w:val="00D5355F"/>
    <w:rsid w:val="00D565C7"/>
    <w:rsid w:val="00D73B1A"/>
    <w:rsid w:val="00D85FC1"/>
    <w:rsid w:val="00DA28AC"/>
    <w:rsid w:val="00DA5D80"/>
    <w:rsid w:val="00DA7DB7"/>
    <w:rsid w:val="00DC0C25"/>
    <w:rsid w:val="00DD0B37"/>
    <w:rsid w:val="00DD269B"/>
    <w:rsid w:val="00DE0534"/>
    <w:rsid w:val="00DE0C45"/>
    <w:rsid w:val="00DE37D4"/>
    <w:rsid w:val="00DF6D41"/>
    <w:rsid w:val="00E04389"/>
    <w:rsid w:val="00E2113B"/>
    <w:rsid w:val="00E25B88"/>
    <w:rsid w:val="00E3018E"/>
    <w:rsid w:val="00E40397"/>
    <w:rsid w:val="00E42490"/>
    <w:rsid w:val="00E53FCC"/>
    <w:rsid w:val="00E61F86"/>
    <w:rsid w:val="00E63AC8"/>
    <w:rsid w:val="00E644B0"/>
    <w:rsid w:val="00E65F19"/>
    <w:rsid w:val="00E71866"/>
    <w:rsid w:val="00E761B0"/>
    <w:rsid w:val="00EA01CA"/>
    <w:rsid w:val="00EA1C19"/>
    <w:rsid w:val="00EA51B7"/>
    <w:rsid w:val="00EB7553"/>
    <w:rsid w:val="00EC654E"/>
    <w:rsid w:val="00ED6A74"/>
    <w:rsid w:val="00F01016"/>
    <w:rsid w:val="00F04250"/>
    <w:rsid w:val="00F04B90"/>
    <w:rsid w:val="00F07DCC"/>
    <w:rsid w:val="00F135CC"/>
    <w:rsid w:val="00F13924"/>
    <w:rsid w:val="00F168A7"/>
    <w:rsid w:val="00F20220"/>
    <w:rsid w:val="00F216A0"/>
    <w:rsid w:val="00F2183B"/>
    <w:rsid w:val="00F24870"/>
    <w:rsid w:val="00F3475C"/>
    <w:rsid w:val="00F4060B"/>
    <w:rsid w:val="00F4552F"/>
    <w:rsid w:val="00F51FA3"/>
    <w:rsid w:val="00F5417D"/>
    <w:rsid w:val="00F57A40"/>
    <w:rsid w:val="00F65080"/>
    <w:rsid w:val="00F76FCB"/>
    <w:rsid w:val="00F94FE4"/>
    <w:rsid w:val="00FA535A"/>
    <w:rsid w:val="00FA738A"/>
    <w:rsid w:val="00FB0E1E"/>
    <w:rsid w:val="00FB1E4A"/>
    <w:rsid w:val="00FB4565"/>
    <w:rsid w:val="00FB7E5A"/>
    <w:rsid w:val="00FC0BA1"/>
    <w:rsid w:val="00FF39A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4AA"/>
  </w:style>
  <w:style w:type="paragraph" w:styleId="a9">
    <w:name w:val="footer"/>
    <w:basedOn w:val="a"/>
    <w:link w:val="aa"/>
    <w:uiPriority w:val="99"/>
    <w:unhideWhenUsed/>
    <w:rsid w:val="0070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zayats.khrabryy/" TargetMode="External"/><Relationship Id="rId13" Type="http://schemas.openxmlformats.org/officeDocument/2006/relationships/hyperlink" Target="https://my.mail.ru/mail/poslednyaya1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mail/mamina.alenushka/" TargetMode="External"/><Relationship Id="rId12" Type="http://schemas.openxmlformats.org/officeDocument/2006/relationships/hyperlink" Target="https://my.mail.ru/mail/vvorobevic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.mail.ru/mail/komarovich.97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mail.ru/mail/vanka.imeninni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mail.ru/mail/indyuk.umnyy/" TargetMode="External"/><Relationship Id="rId10" Type="http://schemas.openxmlformats.org/officeDocument/2006/relationships/hyperlink" Target="https://my.mail.ru/mail/k-komarovi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kskazochnaya26/" TargetMode="External"/><Relationship Id="rId14" Type="http://schemas.openxmlformats.org/officeDocument/2006/relationships/hyperlink" Target="https://my.mail.ru/mail/vorona.cher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Gulyakin</dc:creator>
  <cp:lastModifiedBy>Шашкина АЛ</cp:lastModifiedBy>
  <cp:revision>15</cp:revision>
  <cp:lastPrinted>2016-11-02T09:58:00Z</cp:lastPrinted>
  <dcterms:created xsi:type="dcterms:W3CDTF">2016-11-01T08:32:00Z</dcterms:created>
  <dcterms:modified xsi:type="dcterms:W3CDTF">2017-03-09T07:08:00Z</dcterms:modified>
</cp:coreProperties>
</file>